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D" w:rsidRDefault="005C7F8D" w:rsidP="00066000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  <w:r w:rsidRPr="005C7F8D">
        <w:rPr>
          <w:rFonts w:ascii="Verdana" w:eastAsia="Times New Roman" w:hAnsi="Verdana" w:cs="Times New Roman"/>
          <w:noProof/>
          <w:color w:val="282828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E546" wp14:editId="38308460">
                <wp:simplePos x="0" y="0"/>
                <wp:positionH relativeFrom="column">
                  <wp:posOffset>3652520</wp:posOffset>
                </wp:positionH>
                <wp:positionV relativeFrom="paragraph">
                  <wp:posOffset>-133350</wp:posOffset>
                </wp:positionV>
                <wp:extent cx="2374265" cy="1403985"/>
                <wp:effectExtent l="0" t="0" r="1968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8D" w:rsidRDefault="005C7F8D">
                            <w:r>
                              <w:t>Absender:</w:t>
                            </w:r>
                          </w:p>
                          <w:p w:rsidR="005C7F8D" w:rsidRDefault="005C7F8D"/>
                          <w:p w:rsidR="005C7F8D" w:rsidRDefault="005C7F8D"/>
                          <w:p w:rsidR="005C7F8D" w:rsidRDefault="001477E2"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7.6pt;margin-top:-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">
                <v:textbox style="mso-fit-shape-to-text:t">
                  <w:txbxContent>
                    <w:p w:rsidR="005C7F8D" w:rsidRDefault="005C7F8D">
                      <w:r>
                        <w:t>Absender:</w:t>
                      </w:r>
                    </w:p>
                    <w:p w:rsidR="005C7F8D" w:rsidRDefault="005C7F8D"/>
                    <w:p w:rsidR="005C7F8D" w:rsidRDefault="005C7F8D"/>
                    <w:p w:rsidR="005C7F8D" w:rsidRDefault="001477E2">
                      <w: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5C7F8D" w:rsidRDefault="005C7F8D" w:rsidP="00066000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</w:p>
    <w:p w:rsidR="007709B7" w:rsidRDefault="007709B7" w:rsidP="007709B7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</w:p>
    <w:p w:rsidR="008E6DF4" w:rsidRPr="00365D61" w:rsidRDefault="008E6DF4" w:rsidP="008E6DF4">
      <w:pPr>
        <w:shd w:val="clear" w:color="auto" w:fill="FFFFFF"/>
        <w:spacing w:after="0" w:line="240" w:lineRule="auto"/>
        <w:textAlignment w:val="top"/>
        <w:outlineLvl w:val="3"/>
        <w:rPr>
          <w:rFonts w:ascii="Verdana" w:eastAsia="Times New Roman" w:hAnsi="Verdana" w:cs="Times New Roman"/>
          <w:b/>
          <w:bCs/>
          <w:color w:val="282828"/>
          <w:sz w:val="18"/>
          <w:szCs w:val="18"/>
          <w:lang w:eastAsia="de-DE"/>
        </w:rPr>
      </w:pPr>
      <w:bookmarkStart w:id="0" w:name="_GoBack"/>
      <w:bookmarkEnd w:id="0"/>
    </w:p>
    <w:p w:rsidR="008E6DF4" w:rsidRPr="00365D61" w:rsidRDefault="008E6DF4" w:rsidP="008E6DF4">
      <w:pPr>
        <w:shd w:val="clear" w:color="auto" w:fill="FFFFFF"/>
        <w:spacing w:after="240" w:line="300" w:lineRule="atLeast"/>
        <w:textAlignment w:val="top"/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</w:pP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>Einschreiben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An die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....................-Versicherung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Straße Hausnummer 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PLZ Ort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Betreff: Versicherungsschein-Nr. .........................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Sehr geehrte Damen und Herren</w:t>
      </w:r>
      <w:proofErr w:type="gramStart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t>,</w:t>
      </w:r>
      <w:proofErr w:type="gramEnd"/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aufgrund des Versicherungsfalls mache ich von 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 xml:space="preserve">meinem Sonderkündigungsrecht Gebrauch und kündige den 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oben genannten Vertrag fristlos/ zum Ende des Versicherungsjahres.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Ich bitte um Bestätigung.</w:t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</w:r>
      <w:r w:rsidRPr="00365D61">
        <w:rPr>
          <w:rFonts w:ascii="Verdana" w:eastAsia="Times New Roman" w:hAnsi="Verdana" w:cs="Times New Roman"/>
          <w:color w:val="282828"/>
          <w:sz w:val="20"/>
          <w:szCs w:val="20"/>
          <w:lang w:eastAsia="de-DE"/>
        </w:rPr>
        <w:br/>
        <w:t>Mit freundlichen Grüßen</w:t>
      </w:r>
    </w:p>
    <w:p w:rsidR="00E82578" w:rsidRDefault="00D87A3F" w:rsidP="008E6DF4">
      <w:pPr>
        <w:shd w:val="clear" w:color="auto" w:fill="FFFFFF"/>
        <w:spacing w:after="240" w:line="300" w:lineRule="atLeast"/>
        <w:textAlignment w:val="top"/>
      </w:pPr>
    </w:p>
    <w:sectPr w:rsidR="00E82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0"/>
    <w:rsid w:val="00066000"/>
    <w:rsid w:val="001477E2"/>
    <w:rsid w:val="001960E4"/>
    <w:rsid w:val="00555E1F"/>
    <w:rsid w:val="005C7F8D"/>
    <w:rsid w:val="00696F5D"/>
    <w:rsid w:val="007709B7"/>
    <w:rsid w:val="007E6EF9"/>
    <w:rsid w:val="008E6DF4"/>
    <w:rsid w:val="00A62F8B"/>
    <w:rsid w:val="00D87A3F"/>
    <w:rsid w:val="00D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Krause| Der Fairsichrungsladen GmbH</dc:creator>
  <cp:lastModifiedBy>Bernd Krause| Der Fairsichrungsladen GmbH</cp:lastModifiedBy>
  <cp:revision>3</cp:revision>
  <dcterms:created xsi:type="dcterms:W3CDTF">2014-01-15T16:13:00Z</dcterms:created>
  <dcterms:modified xsi:type="dcterms:W3CDTF">2014-01-15T16:13:00Z</dcterms:modified>
</cp:coreProperties>
</file>